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47"/>
        <w:gridCol w:w="3744"/>
        <w:gridCol w:w="68"/>
        <w:gridCol w:w="616"/>
        <w:gridCol w:w="56"/>
        <w:gridCol w:w="628"/>
        <w:gridCol w:w="34"/>
        <w:gridCol w:w="650"/>
        <w:gridCol w:w="12"/>
        <w:gridCol w:w="673"/>
      </w:tblGrid>
      <w:tr w:rsidR="00276014" w:rsidRPr="003055C1" w:rsidTr="00276014">
        <w:tc>
          <w:tcPr>
            <w:tcW w:w="2347" w:type="dxa"/>
          </w:tcPr>
          <w:p w:rsidR="00276014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76014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4D8B">
              <w:rPr>
                <w:rFonts w:ascii="Arial" w:eastAsia="MingLiU" w:hAnsi="Arial" w:cs="Arial"/>
                <w:noProof/>
                <w:lang w:eastAsia="es-CO"/>
              </w:rPr>
              <w:drawing>
                <wp:inline distT="0" distB="0" distL="0" distR="0" wp14:anchorId="477DEBE6" wp14:editId="44CFAB60">
                  <wp:extent cx="1348390" cy="532436"/>
                  <wp:effectExtent l="0" t="0" r="4445" b="1270"/>
                  <wp:docPr id="32" name="Imagen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051" cy="537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481" w:type="dxa"/>
            <w:gridSpan w:val="9"/>
          </w:tcPr>
          <w:p w:rsidR="00276014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76014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CUESTIONARIO PARA EVALUAR CLIMA LABORAL</w:t>
            </w:r>
          </w:p>
        </w:tc>
      </w:tr>
      <w:tr w:rsidR="00276014" w:rsidRPr="003055C1" w:rsidTr="009B3874">
        <w:tc>
          <w:tcPr>
            <w:tcW w:w="8828" w:type="dxa"/>
            <w:gridSpan w:val="10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NOMBRE</w:t>
            </w:r>
          </w:p>
        </w:tc>
      </w:tr>
      <w:tr w:rsidR="00276014" w:rsidRPr="003055C1" w:rsidTr="009B3874">
        <w:tc>
          <w:tcPr>
            <w:tcW w:w="8828" w:type="dxa"/>
            <w:gridSpan w:val="10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CARGO </w:t>
            </w:r>
          </w:p>
        </w:tc>
      </w:tr>
      <w:tr w:rsidR="00276014" w:rsidRPr="003055C1" w:rsidTr="009B3874">
        <w:tc>
          <w:tcPr>
            <w:tcW w:w="8828" w:type="dxa"/>
            <w:gridSpan w:val="10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AREA FUNCIONAL</w:t>
            </w:r>
          </w:p>
        </w:tc>
      </w:tr>
      <w:tr w:rsidR="00276014" w:rsidRPr="003055C1" w:rsidTr="009B3874">
        <w:tc>
          <w:tcPr>
            <w:tcW w:w="8828" w:type="dxa"/>
            <w:gridSpan w:val="10"/>
          </w:tcPr>
          <w:p w:rsidR="00276014" w:rsidRDefault="00276014" w:rsidP="009B38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276014" w:rsidRPr="003055C1" w:rsidRDefault="00276014" w:rsidP="009B38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Responda </w:t>
            </w: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de acuerdo con los siguientes criterios:</w:t>
            </w:r>
          </w:p>
          <w:p w:rsidR="00276014" w:rsidRPr="003055C1" w:rsidRDefault="00276014" w:rsidP="009B387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76014" w:rsidRPr="003055C1" w:rsidRDefault="00276014" w:rsidP="009B38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TA: </w:t>
            </w:r>
            <w:r w:rsidRPr="003055C1">
              <w:rPr>
                <w:rFonts w:ascii="Arial" w:hAnsi="Arial" w:cs="Arial"/>
                <w:sz w:val="22"/>
                <w:szCs w:val="22"/>
              </w:rPr>
              <w:t>Totalmente de Acuerdo</w:t>
            </w:r>
          </w:p>
          <w:p w:rsidR="00276014" w:rsidRPr="003055C1" w:rsidRDefault="00276014" w:rsidP="009B38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A: </w:t>
            </w:r>
            <w:r w:rsidRPr="003055C1">
              <w:rPr>
                <w:rFonts w:ascii="Arial" w:hAnsi="Arial" w:cs="Arial"/>
                <w:sz w:val="22"/>
                <w:szCs w:val="22"/>
              </w:rPr>
              <w:t>De Acuerdo</w:t>
            </w:r>
          </w:p>
          <w:p w:rsidR="00276014" w:rsidRPr="003055C1" w:rsidRDefault="00276014" w:rsidP="009B38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D: </w:t>
            </w:r>
            <w:r w:rsidRPr="003055C1">
              <w:rPr>
                <w:rFonts w:ascii="Arial" w:hAnsi="Arial" w:cs="Arial"/>
                <w:sz w:val="22"/>
                <w:szCs w:val="22"/>
              </w:rPr>
              <w:t>En Desacuerdo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276014" w:rsidRPr="003055C1" w:rsidRDefault="00276014" w:rsidP="009B387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TD: </w:t>
            </w:r>
            <w:r w:rsidRPr="003055C1">
              <w:rPr>
                <w:rFonts w:ascii="Arial" w:hAnsi="Arial" w:cs="Arial"/>
                <w:sz w:val="22"/>
                <w:szCs w:val="22"/>
              </w:rPr>
              <w:t>Totalmente en Desacuerdo</w:t>
            </w:r>
          </w:p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8828" w:type="dxa"/>
            <w:gridSpan w:val="10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sz w:val="22"/>
                <w:szCs w:val="22"/>
              </w:rPr>
              <w:t>ORIENTACIÓN ORGANIZACIONAL</w:t>
            </w:r>
          </w:p>
        </w:tc>
      </w:tr>
      <w:tr w:rsidR="00276014" w:rsidRPr="003055C1" w:rsidTr="00276014">
        <w:tc>
          <w:tcPr>
            <w:tcW w:w="6159" w:type="dxa"/>
            <w:gridSpan w:val="3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67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sz w:val="22"/>
                <w:szCs w:val="22"/>
              </w:rPr>
              <w:t>TD</w:t>
            </w: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  <w:tc>
          <w:tcPr>
            <w:tcW w:w="673" w:type="dxa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sz w:val="22"/>
                <w:szCs w:val="22"/>
              </w:rPr>
              <w:t>TA</w:t>
            </w:r>
          </w:p>
        </w:tc>
      </w:tr>
      <w:tr w:rsidR="00276014" w:rsidRPr="003055C1" w:rsidTr="00276014">
        <w:tc>
          <w:tcPr>
            <w:tcW w:w="6159" w:type="dxa"/>
            <w:gridSpan w:val="3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1. Conozco la misión y la visión de mi entidad.</w:t>
            </w:r>
          </w:p>
        </w:tc>
        <w:tc>
          <w:tcPr>
            <w:tcW w:w="67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dxa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276014">
        <w:tc>
          <w:tcPr>
            <w:tcW w:w="6159" w:type="dxa"/>
            <w:gridSpan w:val="3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2. Los objetivos de mi entidad son claros</w:t>
            </w:r>
          </w:p>
        </w:tc>
        <w:tc>
          <w:tcPr>
            <w:tcW w:w="67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dxa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276014">
        <w:tc>
          <w:tcPr>
            <w:tcW w:w="6159" w:type="dxa"/>
            <w:gridSpan w:val="3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3. Los empleados de la entidad ponen en práctica los valores institucionales.</w:t>
            </w:r>
          </w:p>
        </w:tc>
        <w:tc>
          <w:tcPr>
            <w:tcW w:w="67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dxa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276014">
        <w:tc>
          <w:tcPr>
            <w:tcW w:w="6159" w:type="dxa"/>
            <w:gridSpan w:val="3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4. La entidad me tiene en cuenta para la planeación de sus actividades.</w:t>
            </w:r>
          </w:p>
        </w:tc>
        <w:tc>
          <w:tcPr>
            <w:tcW w:w="67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dxa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276014">
        <w:tc>
          <w:tcPr>
            <w:tcW w:w="6159" w:type="dxa"/>
            <w:gridSpan w:val="3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5. Cuento con los recursos necesarios para realizar mi trabajo eficientemente.</w:t>
            </w:r>
          </w:p>
        </w:tc>
        <w:tc>
          <w:tcPr>
            <w:tcW w:w="67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dxa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276014">
        <w:tc>
          <w:tcPr>
            <w:tcW w:w="6159" w:type="dxa"/>
            <w:gridSpan w:val="3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6. En mi área mantenemos las prioridades para el desarrollo del trabajo.</w:t>
            </w:r>
          </w:p>
        </w:tc>
        <w:tc>
          <w:tcPr>
            <w:tcW w:w="67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dxa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276014">
        <w:tc>
          <w:tcPr>
            <w:tcW w:w="6159" w:type="dxa"/>
            <w:gridSpan w:val="3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7. Los procedimientos de mi área de trabajo garantizan la efectividad de las acciones que se realizan.</w:t>
            </w:r>
          </w:p>
        </w:tc>
        <w:tc>
          <w:tcPr>
            <w:tcW w:w="67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dxa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276014">
        <w:tc>
          <w:tcPr>
            <w:tcW w:w="6159" w:type="dxa"/>
            <w:gridSpan w:val="3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8. Considero que mis funciones están claramente determinadas.</w:t>
            </w:r>
          </w:p>
        </w:tc>
        <w:tc>
          <w:tcPr>
            <w:tcW w:w="67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dxa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276014">
        <w:tc>
          <w:tcPr>
            <w:tcW w:w="6159" w:type="dxa"/>
            <w:gridSpan w:val="3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9. Entiendo claramente mi papel dentro del área de trabajo a la que pertenezco</w:t>
            </w:r>
          </w:p>
        </w:tc>
        <w:tc>
          <w:tcPr>
            <w:tcW w:w="67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2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3" w:type="dxa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8828" w:type="dxa"/>
            <w:gridSpan w:val="10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ADMINISTRACIÓ</w:t>
            </w: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N DEL TALENTO HUMANO</w:t>
            </w: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TD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TA</w:t>
            </w: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10. Siento que estoy ubicado en el cargo que desempeño, de acuerdo con mis conocimientos y habilidades</w:t>
            </w: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11. Generalmente la persona que se vincula a la entidad recibe un entrenamiento adecuado para realizar su trabajo.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12. La capacitación es una prioridad en la entidad.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13. Estoy satisfecho con las actividades de bienestar que se realizan en la entidad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14. La entidad me incentiva cuando alcanzo mis objetivos y metas.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15. La entidad concede los encargos a las personas que los merecen.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8828" w:type="dxa"/>
            <w:gridSpan w:val="10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ESTILO DE DIRECCIÓ</w:t>
            </w: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TD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TA</w:t>
            </w: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16. Mi jefe tiene los conocimientos y destrezas para dirigir el área.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17. Mi jefe es coherente en sus argumentos y planteamientos.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18. En mi área, el jefe asigna las cargas de trabajo de forma equitativa.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19. Mi jefe asigna el trabajo teniendo en cuenta los conocimientos y habilidades de sus colaboradores.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20. El trato que recibo de mi jefe es respetuoso.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21. Mi jefe tiene en cuenta las sugerencias que le formulo.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22. Recibo de mi jefe retroalimentación (observaciones) tanto de aspectos positivos como de aspectos negativos de mi trabajo.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23. Mi jefe me tiene en cuenta para desarrollar trabajos importantes.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24. No tengo que consultar con mi jefe todas las acciones a seguir en la realización del trabajo.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25. Mi jefe me motiva y reconoce mi trabajo.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8828" w:type="dxa"/>
            <w:gridSpan w:val="10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TRABAJO EN GRUPO</w:t>
            </w: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TD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TA</w:t>
            </w: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34. En mi área de trabajo se fomenta el trabajo en grupo.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33. Los objetivos de los grupos en los que yo he participado son compartidos por todos sus integrantes.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34. Considero que las personas de los grupos en que he participado, aportan lo que se espera de ellas para la realización de las tareas.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35. Mi grupo trabaja con autonomía respecto de otros grupos.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36. Las decisiones que toman los grupos de trabajo de mi área son apoyadas por el jefe.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8828" w:type="dxa"/>
            <w:gridSpan w:val="10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CAPACIDAD PROFESIONAL</w:t>
            </w: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TD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55C1">
              <w:rPr>
                <w:rFonts w:ascii="Arial" w:hAnsi="Arial" w:cs="Arial"/>
                <w:b/>
                <w:bCs/>
                <w:sz w:val="22"/>
                <w:szCs w:val="22"/>
              </w:rPr>
              <w:t>TA</w:t>
            </w: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37. Tengo las habilidades requeridas para realizar mi trabajo.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38. En mi trabajo hago una buena utilización de mis conocimientos.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39. Puedo manejar adecuadamente mi carga de trabajo.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40. Supero las expectativas que mi jefe tiene sobre mi desempeño.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41. Estoy dispuesto a hacer un esfuerzo extra cuando sea necesario por el bien de la entidad.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42. Me siento motivado para trabajar por el mejoramiento de los procesos de trabajo.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43. Tengo claridad de por qué realizo mis trabajos.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014" w:rsidRPr="003055C1" w:rsidTr="009B3874">
        <w:tc>
          <w:tcPr>
            <w:tcW w:w="6091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55C1">
              <w:rPr>
                <w:rFonts w:ascii="Arial" w:hAnsi="Arial" w:cs="Arial"/>
                <w:sz w:val="22"/>
                <w:szCs w:val="22"/>
              </w:rPr>
              <w:t>44. Me encuentro satisfecho con el trabajo que realizo.</w:t>
            </w: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4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5" w:type="dxa"/>
            <w:gridSpan w:val="2"/>
          </w:tcPr>
          <w:p w:rsidR="00276014" w:rsidRPr="003055C1" w:rsidRDefault="00276014" w:rsidP="009B38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16613" w:rsidRPr="00276014" w:rsidRDefault="00276014">
      <w:r w:rsidRPr="00276014">
        <w:rPr>
          <w:rFonts w:ascii="Arial" w:hAnsi="Arial" w:cs="Arial"/>
        </w:rPr>
        <w:t>Fuente:</w:t>
      </w:r>
      <w:r w:rsidRPr="00276014">
        <w:t xml:space="preserve"> </w:t>
      </w:r>
      <w:r w:rsidRPr="00276014">
        <w:rPr>
          <w:rFonts w:ascii="Arial" w:hAnsi="Arial" w:cs="Arial"/>
        </w:rPr>
        <w:t>Departamento Administrativo de la Función Pública, en su Guía La Calidad de Vida Laboral para una Cultura de lo Público: Instrumentos para su Gestión</w:t>
      </w:r>
      <w:bookmarkStart w:id="0" w:name="_GoBack"/>
      <w:bookmarkEnd w:id="0"/>
    </w:p>
    <w:sectPr w:rsidR="00816613" w:rsidRPr="00276014" w:rsidSect="00276014">
      <w:pgSz w:w="12240" w:h="15840"/>
      <w:pgMar w:top="1701" w:right="1134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576BA1"/>
    <w:multiLevelType w:val="multilevel"/>
    <w:tmpl w:val="A4247F5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EEC57A8"/>
    <w:multiLevelType w:val="multilevel"/>
    <w:tmpl w:val="FC7C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F2444AE"/>
    <w:multiLevelType w:val="multilevel"/>
    <w:tmpl w:val="B046DF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66785DF4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014"/>
    <w:rsid w:val="0005569A"/>
    <w:rsid w:val="0007540B"/>
    <w:rsid w:val="00096246"/>
    <w:rsid w:val="000E7363"/>
    <w:rsid w:val="00103CA4"/>
    <w:rsid w:val="001975E9"/>
    <w:rsid w:val="001E27D5"/>
    <w:rsid w:val="00276014"/>
    <w:rsid w:val="002E7F6D"/>
    <w:rsid w:val="0032497E"/>
    <w:rsid w:val="003258B3"/>
    <w:rsid w:val="00335284"/>
    <w:rsid w:val="003431D2"/>
    <w:rsid w:val="00356109"/>
    <w:rsid w:val="003B189A"/>
    <w:rsid w:val="003E1CCE"/>
    <w:rsid w:val="004246DD"/>
    <w:rsid w:val="00455953"/>
    <w:rsid w:val="004759B0"/>
    <w:rsid w:val="00483783"/>
    <w:rsid w:val="00494676"/>
    <w:rsid w:val="004B0E8E"/>
    <w:rsid w:val="005520D7"/>
    <w:rsid w:val="005B5EE1"/>
    <w:rsid w:val="005C6EC8"/>
    <w:rsid w:val="005F5082"/>
    <w:rsid w:val="00606179"/>
    <w:rsid w:val="00684021"/>
    <w:rsid w:val="0069231E"/>
    <w:rsid w:val="006B7B62"/>
    <w:rsid w:val="00714193"/>
    <w:rsid w:val="0074756F"/>
    <w:rsid w:val="00747B2D"/>
    <w:rsid w:val="007B45A5"/>
    <w:rsid w:val="007C60A0"/>
    <w:rsid w:val="00816613"/>
    <w:rsid w:val="00820C8F"/>
    <w:rsid w:val="0088656F"/>
    <w:rsid w:val="008C378E"/>
    <w:rsid w:val="00917295"/>
    <w:rsid w:val="00944F86"/>
    <w:rsid w:val="00974110"/>
    <w:rsid w:val="00984AF2"/>
    <w:rsid w:val="009D3FCA"/>
    <w:rsid w:val="009E12E5"/>
    <w:rsid w:val="00A1676D"/>
    <w:rsid w:val="00A436A9"/>
    <w:rsid w:val="00A96AA9"/>
    <w:rsid w:val="00AE4EB5"/>
    <w:rsid w:val="00AF534A"/>
    <w:rsid w:val="00B02E50"/>
    <w:rsid w:val="00B04A51"/>
    <w:rsid w:val="00B1717B"/>
    <w:rsid w:val="00B53EED"/>
    <w:rsid w:val="00B652CA"/>
    <w:rsid w:val="00BD3ED7"/>
    <w:rsid w:val="00C54353"/>
    <w:rsid w:val="00C76B1D"/>
    <w:rsid w:val="00CC5516"/>
    <w:rsid w:val="00CD442C"/>
    <w:rsid w:val="00D10BF0"/>
    <w:rsid w:val="00D9312B"/>
    <w:rsid w:val="00DA054F"/>
    <w:rsid w:val="00DC3E35"/>
    <w:rsid w:val="00E05C08"/>
    <w:rsid w:val="00E075BD"/>
    <w:rsid w:val="00E23AE2"/>
    <w:rsid w:val="00E7041E"/>
    <w:rsid w:val="00E81AC5"/>
    <w:rsid w:val="00EA15CC"/>
    <w:rsid w:val="00EE4BA5"/>
    <w:rsid w:val="00F15601"/>
    <w:rsid w:val="00F24EA2"/>
    <w:rsid w:val="00F842BF"/>
    <w:rsid w:val="00FD3093"/>
    <w:rsid w:val="00FE4402"/>
    <w:rsid w:val="00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568869D-7F2A-4AB2-B299-9C23767DB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vertAlign w:val="superscript"/>
        <w:lang w:val="es-C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014"/>
    <w:rPr>
      <w:rFonts w:asciiTheme="minorHAnsi" w:hAnsiTheme="minorHAnsi"/>
      <w:sz w:val="20"/>
      <w:vertAlign w:val="baseline"/>
    </w:rPr>
  </w:style>
  <w:style w:type="paragraph" w:styleId="Ttulo1">
    <w:name w:val="heading 1"/>
    <w:basedOn w:val="Normal"/>
    <w:next w:val="Normal"/>
    <w:link w:val="Ttulo1Car"/>
    <w:uiPriority w:val="9"/>
    <w:qFormat/>
    <w:rsid w:val="00455953"/>
    <w:pPr>
      <w:keepNext/>
      <w:keepLines/>
      <w:numPr>
        <w:numId w:val="4"/>
      </w:numPr>
      <w:spacing w:before="320" w:after="0" w:line="360" w:lineRule="auto"/>
      <w:ind w:left="432" w:hanging="432"/>
      <w:outlineLvl w:val="0"/>
    </w:pPr>
    <w:rPr>
      <w:rFonts w:eastAsiaTheme="majorEastAsia" w:cstheme="majorBidi"/>
      <w:color w:val="1F497D" w:themeColor="text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4EA2"/>
    <w:pPr>
      <w:keepNext/>
      <w:keepLines/>
      <w:numPr>
        <w:ilvl w:val="1"/>
        <w:numId w:val="3"/>
      </w:numPr>
      <w:spacing w:before="80" w:after="0" w:line="240" w:lineRule="auto"/>
      <w:outlineLvl w:val="1"/>
    </w:pPr>
    <w:rPr>
      <w:rFonts w:eastAsiaTheme="majorEastAsia" w:cstheme="majorBidi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7363"/>
    <w:pPr>
      <w:keepNext/>
      <w:keepLines/>
      <w:numPr>
        <w:ilvl w:val="2"/>
        <w:numId w:val="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7363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7363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7363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7363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7363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7363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5953"/>
    <w:rPr>
      <w:rFonts w:ascii="Arial" w:eastAsiaTheme="majorEastAsia" w:hAnsi="Arial" w:cstheme="majorBidi"/>
      <w:color w:val="1F497D" w:themeColor="text2"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24EA2"/>
    <w:rPr>
      <w:rFonts w:ascii="Arial" w:eastAsiaTheme="majorEastAsia" w:hAnsi="Arial" w:cstheme="majorBidi"/>
      <w:sz w:val="24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7363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7363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7363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7363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7363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7363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0E7363"/>
    <w:pPr>
      <w:spacing w:line="240" w:lineRule="auto"/>
    </w:pPr>
    <w:rPr>
      <w:b/>
      <w:bCs/>
      <w:smallCaps/>
      <w:color w:val="595959" w:themeColor="text1" w:themeTint="A6"/>
    </w:rPr>
  </w:style>
  <w:style w:type="paragraph" w:styleId="Puesto">
    <w:name w:val="Title"/>
    <w:basedOn w:val="Normal"/>
    <w:next w:val="Normal"/>
    <w:link w:val="PuestoCar"/>
    <w:uiPriority w:val="10"/>
    <w:qFormat/>
    <w:rsid w:val="000E7363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0E7363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736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uiPriority w:val="11"/>
    <w:rsid w:val="000E7363"/>
    <w:rPr>
      <w:rFonts w:asciiTheme="majorHAnsi" w:eastAsiaTheme="majorEastAsia" w:hAnsiTheme="majorHAnsi" w:cstheme="majorBidi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E7363"/>
    <w:rPr>
      <w:b/>
      <w:bCs/>
    </w:rPr>
  </w:style>
  <w:style w:type="character" w:styleId="nfasis">
    <w:name w:val="Emphasis"/>
    <w:basedOn w:val="Fuentedeprrafopredeter"/>
    <w:uiPriority w:val="20"/>
    <w:qFormat/>
    <w:rsid w:val="000E7363"/>
    <w:rPr>
      <w:i/>
      <w:iCs/>
    </w:rPr>
  </w:style>
  <w:style w:type="paragraph" w:styleId="Sinespaciado">
    <w:name w:val="No Spacing"/>
    <w:uiPriority w:val="1"/>
    <w:qFormat/>
    <w:rsid w:val="000E7363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0E7363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7363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7363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7363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0E7363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0E7363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0E7363"/>
    <w:rPr>
      <w:smallCaps/>
      <w:color w:val="404040" w:themeColor="text1" w:themeTint="BF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0E7363"/>
    <w:rPr>
      <w:b/>
      <w:bCs/>
      <w:smallCaps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0E7363"/>
    <w:rPr>
      <w:b/>
      <w:bCs/>
      <w:smallCaps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E7363"/>
    <w:pPr>
      <w:outlineLvl w:val="9"/>
    </w:pPr>
  </w:style>
  <w:style w:type="table" w:styleId="Tablaconcuadrcula">
    <w:name w:val="Table Grid"/>
    <w:basedOn w:val="Tablanormal"/>
    <w:uiPriority w:val="39"/>
    <w:rsid w:val="00276014"/>
    <w:pPr>
      <w:spacing w:after="0" w:line="240" w:lineRule="auto"/>
    </w:pPr>
    <w:rPr>
      <w:rFonts w:asciiTheme="minorHAnsi" w:hAnsiTheme="minorHAnsi"/>
      <w:sz w:val="20"/>
      <w:vertAlign w:val="baseli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Celestial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elestial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elestial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elestial" id="{C4BB2A3D-0E93-4C5F-B0D2-9D3FCE089CC5}" vid="{42E5908D-19A2-46FD-89FA-638B126129E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Serrano</dc:creator>
  <cp:keywords/>
  <dc:description/>
  <cp:lastModifiedBy>María Serrano</cp:lastModifiedBy>
  <cp:revision>1</cp:revision>
  <dcterms:created xsi:type="dcterms:W3CDTF">2015-04-13T23:28:00Z</dcterms:created>
  <dcterms:modified xsi:type="dcterms:W3CDTF">2015-04-13T23:32:00Z</dcterms:modified>
</cp:coreProperties>
</file>